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C147" w14:textId="77777777" w:rsidR="00852789" w:rsidRDefault="00852789" w:rsidP="00852789">
      <w:pPr>
        <w:jc w:val="center"/>
      </w:pPr>
      <w:r>
        <w:object w:dxaOrig="2160" w:dyaOrig="1320" w14:anchorId="1471C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66554988" r:id="rId8"/>
        </w:object>
      </w:r>
    </w:p>
    <w:p w14:paraId="1471C148" w14:textId="77777777" w:rsidR="00852789" w:rsidRDefault="00852789" w:rsidP="00852789">
      <w:pPr>
        <w:jc w:val="center"/>
      </w:pPr>
    </w:p>
    <w:p w14:paraId="1471C149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1471C14A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471C14E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14B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471C14C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1471C14D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1471C14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1471C150" w14:textId="3335FA2C" w:rsidR="00F96E16" w:rsidRPr="003E30E4" w:rsidRDefault="00A61FD2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0626A1">
        <w:rPr>
          <w:b/>
        </w:rPr>
        <w:t>3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9E615C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471C152" w14:textId="75B54247" w:rsidR="00D33F71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</w:t>
      </w:r>
      <w:r w:rsidR="0010637E">
        <w:t>4</w:t>
      </w:r>
      <w:r w:rsidR="005C5D08">
        <w:t xml:space="preserve"> </w:t>
      </w:r>
      <w:r w:rsidR="00E20604">
        <w:t>m</w:t>
      </w:r>
      <w:r w:rsidR="00E27F0E">
        <w:t xml:space="preserve">. </w:t>
      </w:r>
      <w:r w:rsidR="00E0516E">
        <w:t>s</w:t>
      </w:r>
      <w:r w:rsidR="0010637E">
        <w:t>ausio</w:t>
      </w:r>
      <w:r w:rsidR="00A30C03">
        <w:t xml:space="preserve"> </w:t>
      </w:r>
      <w:r w:rsidR="00D20F27">
        <w:t>1</w:t>
      </w:r>
      <w:r w:rsidR="0010637E">
        <w:t>0</w:t>
      </w:r>
      <w:r>
        <w:t xml:space="preserve"> d.</w:t>
      </w:r>
    </w:p>
    <w:p w14:paraId="1471C153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471C154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1471C15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14:paraId="1471C1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14:paraId="1471C15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14:paraId="1471C158" w14:textId="43B4446B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147C62">
        <w:t xml:space="preserve"> 202</w:t>
      </w:r>
      <w:r w:rsidR="000626A1">
        <w:t>3</w:t>
      </w:r>
      <w:r w:rsidR="00662B37">
        <w:t xml:space="preserve"> metų</w:t>
      </w:r>
      <w:r w:rsidR="00892572">
        <w:t xml:space="preserve"> </w:t>
      </w:r>
      <w:r w:rsidR="00662B37">
        <w:t>pabaigoje</w:t>
      </w:r>
      <w:r w:rsidR="00F96E16">
        <w:t xml:space="preserve"> dirbo </w:t>
      </w:r>
      <w:r w:rsidR="00E27F0E">
        <w:t>1</w:t>
      </w:r>
      <w:r w:rsidR="00E542C8">
        <w:t>7</w:t>
      </w:r>
      <w:r>
        <w:t xml:space="preserve"> darbuotojų</w:t>
      </w:r>
      <w:r w:rsidR="00263139">
        <w:t>.</w:t>
      </w:r>
    </w:p>
    <w:p w14:paraId="1471C159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1471C15A" w14:textId="5E0E84CC"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147C62">
        <w:t>ąskaitose 202</w:t>
      </w:r>
      <w:r w:rsidR="000626A1">
        <w:t>3</w:t>
      </w:r>
      <w:r w:rsidR="00E27F0E">
        <w:t>-</w:t>
      </w:r>
      <w:r w:rsidR="00A74C36">
        <w:t>12</w:t>
      </w:r>
      <w:r w:rsidR="00E27F0E">
        <w:t>-3</w:t>
      </w:r>
      <w:r w:rsidR="00A74C36">
        <w:t>1</w:t>
      </w:r>
      <w:r w:rsidR="00AC2062" w:rsidRPr="00BC2AA5">
        <w:t xml:space="preserve"> buvo</w:t>
      </w:r>
      <w:r w:rsidR="00147C62">
        <w:t xml:space="preserve"> </w:t>
      </w:r>
      <w:r w:rsidR="00A74C36">
        <w:t>0,00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14:paraId="1471C15C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D" w14:textId="77777777"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14:paraId="1471C15E" w14:textId="462F1B08"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</w:t>
      </w:r>
      <w:r w:rsidR="00DD3044">
        <w:t>23</w:t>
      </w:r>
      <w:r w:rsidR="00E20604">
        <w:t xml:space="preserve"> m. </w:t>
      </w:r>
      <w:r w:rsidR="00DD3044">
        <w:t>rugpjūčio</w:t>
      </w:r>
      <w:r w:rsidR="00E20604">
        <w:t xml:space="preserve">  2</w:t>
      </w:r>
      <w:r w:rsidR="00E20604" w:rsidRPr="00EB460F">
        <w:t xml:space="preserve"> d. administracijo</w:t>
      </w:r>
      <w:r w:rsidR="00E20604">
        <w:t>s direktoriaus įsakymu Nr.</w:t>
      </w:r>
      <w:r w:rsidR="00DD3044">
        <w:t>A1</w:t>
      </w:r>
      <w:r w:rsidR="00E20604">
        <w:t xml:space="preserve"> - </w:t>
      </w:r>
      <w:r w:rsidR="00DD3044">
        <w:t>521</w:t>
      </w:r>
      <w:r w:rsidR="00E20604">
        <w:t xml:space="preserve">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14:paraId="1471C15F" w14:textId="160A5123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</w:t>
      </w:r>
      <w:r w:rsidR="00A30C03">
        <w:t xml:space="preserve"> </w:t>
      </w:r>
      <w:r w:rsidR="007A1639">
        <w:t>metinį</w:t>
      </w:r>
      <w:r w:rsidRPr="003E7AE2">
        <w:t xml:space="preserve"> biudžeto vykdymo ataskaitų rinkinį sudaro : </w:t>
      </w:r>
    </w:p>
    <w:p w14:paraId="1471C160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14:paraId="1471C161" w14:textId="77777777" w:rsidR="00B51DF0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14:paraId="1471C162" w14:textId="77777777"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</w:t>
      </w:r>
      <w:r w:rsidR="00063320">
        <w:t xml:space="preserve"> ir jo priedas (forma Nr.3).</w:t>
      </w:r>
    </w:p>
    <w:p w14:paraId="1471C163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64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14:paraId="1471C165" w14:textId="37DE3742" w:rsidR="00CF475B" w:rsidRPr="00B51DF0" w:rsidRDefault="003E7AE2" w:rsidP="001B629A">
      <w:pPr>
        <w:spacing w:line="360" w:lineRule="auto"/>
      </w:pPr>
      <w:r w:rsidRPr="003E7AE2">
        <w:rPr>
          <w:b/>
        </w:rPr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</w:t>
      </w:r>
      <w:r w:rsidR="001B629A" w:rsidRPr="00B51DF0">
        <w:t>ir „</w:t>
      </w:r>
      <w:r w:rsidR="001B629A" w:rsidRPr="00B51DF0">
        <w:rPr>
          <w:color w:val="000000"/>
        </w:rPr>
        <w:t>Sporto veiklos seniūnijose organizavimas</w:t>
      </w:r>
      <w:r w:rsidR="001B629A" w:rsidRPr="00B51DF0">
        <w:rPr>
          <w:color w:val="000000"/>
          <w:lang w:eastAsia="lt-LT"/>
        </w:rPr>
        <w:t xml:space="preserve"> “ </w:t>
      </w:r>
      <w:r w:rsidR="001B629A" w:rsidRPr="00B51DF0">
        <w:t>programas</w:t>
      </w:r>
      <w:r w:rsidRPr="00B51DF0">
        <w:t xml:space="preserve"> </w:t>
      </w:r>
      <w:r w:rsidRPr="00B51DF0">
        <w:lastRenderedPageBreak/>
        <w:t>-</w:t>
      </w:r>
      <w:r w:rsidRPr="003E7AE2">
        <w:t xml:space="preserve"> finansavimo lėšų šaltin</w:t>
      </w:r>
      <w:r w:rsidR="008E246C">
        <w:t>iai yra</w:t>
      </w:r>
      <w:r w:rsidR="00016090">
        <w:t xml:space="preserve"> </w:t>
      </w:r>
      <w:r w:rsidRPr="003E7AE2">
        <w:t>savivaldybės biudž</w:t>
      </w:r>
      <w:r w:rsidR="00181A7E">
        <w:t>eto lėšos savarankiškoms funkcijoms vykdyti</w:t>
      </w:r>
      <w:r w:rsidR="00B51DF0">
        <w:t xml:space="preserve"> </w:t>
      </w:r>
      <w:r w:rsidR="00D92303">
        <w:t xml:space="preserve">ir </w:t>
      </w:r>
      <w:r w:rsidR="00CF475B">
        <w:t>s</w:t>
      </w:r>
      <w:r w:rsidR="00D92303">
        <w:t>pecialiosios programos lėšos.</w:t>
      </w:r>
    </w:p>
    <w:p w14:paraId="1471C166" w14:textId="77777777"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14:paraId="1471C167" w14:textId="77777777"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 xml:space="preserve">Įstaiga mokėtinų sumų, </w:t>
      </w:r>
      <w:r w:rsidR="00512580">
        <w:t xml:space="preserve">kurių įvykdymo terminas pradelstas </w:t>
      </w:r>
      <w:r w:rsidR="00723F50" w:rsidRPr="00F24CBA">
        <w:t>ataskaitiniu laikotarpiu neturėjo.</w:t>
      </w:r>
    </w:p>
    <w:p w14:paraId="1471C168" w14:textId="32DCB725"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1E5275">
        <w:t>13.</w:t>
      </w:r>
      <w:r w:rsidR="009109DA" w:rsidRPr="001E5275">
        <w:t xml:space="preserve"> </w:t>
      </w:r>
      <w:r w:rsidR="00F24CBA" w:rsidRPr="001E5275">
        <w:t>Įstaigos</w:t>
      </w:r>
      <w:r w:rsidR="00037C2E" w:rsidRPr="001E5275">
        <w:t xml:space="preserve"> biudžeto</w:t>
      </w:r>
      <w:r w:rsidR="00037C2E">
        <w:t xml:space="preserve"> lėšų gautinas sumas </w:t>
      </w:r>
      <w:r w:rsidR="006971B2" w:rsidRPr="00E27D23">
        <w:t>ataskaitinio laikotarpio</w:t>
      </w:r>
      <w:r w:rsidR="00FE7473" w:rsidRPr="00E27D23">
        <w:t xml:space="preserve"> pa</w:t>
      </w:r>
      <w:r w:rsidR="005C437D">
        <w:t>baigoje</w:t>
      </w:r>
      <w:r w:rsidR="00037C2E">
        <w:t xml:space="preserve"> sudarė</w:t>
      </w:r>
      <w:r w:rsidR="00EE4CE7">
        <w:t>:</w:t>
      </w:r>
      <w:r w:rsidR="00DD531B">
        <w:t xml:space="preserve"> </w:t>
      </w:r>
      <w:r w:rsidR="00EE4CE7">
        <w:t>13,45</w:t>
      </w:r>
      <w:r w:rsidR="00F24CBA">
        <w:t xml:space="preserve"> EUR</w:t>
      </w:r>
      <w:r w:rsidR="00622EB3">
        <w:t xml:space="preserve"> komunalinių išlaidų kompensavimo suma</w:t>
      </w:r>
      <w:r w:rsidR="00F914DA">
        <w:t xml:space="preserve"> ir 290,99 EUR išankstinis mokėjimas </w:t>
      </w:r>
      <w:r w:rsidR="00E7744C">
        <w:t>tiekėjui už prekes.</w:t>
      </w:r>
    </w:p>
    <w:p w14:paraId="1471C169" w14:textId="77777777"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14:paraId="1471C16A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14:paraId="1471C16B" w14:textId="77777777" w:rsidR="00724214" w:rsidRDefault="00724214" w:rsidP="00791B28">
      <w:pPr>
        <w:tabs>
          <w:tab w:val="left" w:pos="540"/>
        </w:tabs>
        <w:spacing w:line="360" w:lineRule="auto"/>
        <w:jc w:val="both"/>
      </w:pPr>
    </w:p>
    <w:p w14:paraId="1471C16C" w14:textId="77777777" w:rsidR="003E7AE2" w:rsidRDefault="003E7AE2" w:rsidP="00791B28">
      <w:pPr>
        <w:tabs>
          <w:tab w:val="left" w:pos="540"/>
        </w:tabs>
        <w:spacing w:line="360" w:lineRule="auto"/>
        <w:jc w:val="both"/>
      </w:pPr>
    </w:p>
    <w:p w14:paraId="1471C16D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1471C16E" w14:textId="3D9B21BE"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2B3DC1">
        <w:tab/>
      </w:r>
      <w:r w:rsidR="002B3DC1">
        <w:tab/>
      </w:r>
      <w:r w:rsidR="002B3DC1">
        <w:tab/>
      </w:r>
      <w:r w:rsidR="002B3DC1">
        <w:tab/>
      </w:r>
      <w:r w:rsidR="002B3DC1">
        <w:tab/>
        <w:t xml:space="preserve">                 </w:t>
      </w:r>
      <w:r w:rsidR="00D92303">
        <w:t xml:space="preserve"> </w:t>
      </w:r>
      <w:r w:rsidR="002B3DC1">
        <w:t xml:space="preserve"> Virginijus Valančius</w:t>
      </w:r>
    </w:p>
    <w:p w14:paraId="1471C16F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0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1" w14:textId="77777777"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14:paraId="1471C172" w14:textId="77777777"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14:paraId="1471C173" w14:textId="38E18D6B"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 w:rsidR="002B3DC1">
        <w:tab/>
      </w:r>
      <w:r w:rsidR="00F0026E">
        <w:t>Rasutė Kniuipienė</w:t>
      </w:r>
    </w:p>
    <w:p w14:paraId="1471C174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5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6" w14:textId="77777777" w:rsidR="00852789" w:rsidRDefault="00852789" w:rsidP="00852789">
      <w:pPr>
        <w:jc w:val="both"/>
      </w:pPr>
    </w:p>
    <w:p w14:paraId="1471C177" w14:textId="77777777" w:rsidR="00DF692B" w:rsidRDefault="00DF692B" w:rsidP="00852789">
      <w:pPr>
        <w:spacing w:line="360" w:lineRule="auto"/>
        <w:jc w:val="both"/>
        <w:rPr>
          <w:sz w:val="28"/>
        </w:rPr>
      </w:pPr>
    </w:p>
    <w:p w14:paraId="1471C178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A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B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C" w14:textId="77777777"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E20614">
        <w:rPr>
          <w:sz w:val="22"/>
          <w:szCs w:val="22"/>
        </w:rPr>
        <w:t>, (+370 610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C180" w14:textId="77777777" w:rsidR="007D28A7" w:rsidRDefault="007D28A7">
      <w:r>
        <w:separator/>
      </w:r>
    </w:p>
  </w:endnote>
  <w:endnote w:type="continuationSeparator" w:id="0">
    <w:p w14:paraId="1471C181" w14:textId="77777777" w:rsidR="007D28A7" w:rsidRDefault="007D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6" w14:textId="77777777" w:rsidR="00862C3A" w:rsidRPr="00EB302C" w:rsidRDefault="00862C3A">
    <w:pPr>
      <w:pStyle w:val="Porat"/>
      <w:rPr>
        <w:sz w:val="18"/>
        <w:szCs w:val="18"/>
      </w:rPr>
    </w:pPr>
  </w:p>
  <w:p w14:paraId="1471C187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C17E" w14:textId="77777777" w:rsidR="007D28A7" w:rsidRDefault="007D28A7">
      <w:r>
        <w:separator/>
      </w:r>
    </w:p>
  </w:footnote>
  <w:footnote w:type="continuationSeparator" w:id="0">
    <w:p w14:paraId="1471C17F" w14:textId="77777777" w:rsidR="007D28A7" w:rsidRDefault="007D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471C183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4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5B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471C185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6144"/>
    <w:rsid w:val="00010B49"/>
    <w:rsid w:val="000147D4"/>
    <w:rsid w:val="00015C2F"/>
    <w:rsid w:val="00016090"/>
    <w:rsid w:val="00016D2F"/>
    <w:rsid w:val="00022BC3"/>
    <w:rsid w:val="0002421E"/>
    <w:rsid w:val="00025FCB"/>
    <w:rsid w:val="00037875"/>
    <w:rsid w:val="00037C2E"/>
    <w:rsid w:val="000421E1"/>
    <w:rsid w:val="00052318"/>
    <w:rsid w:val="000626A1"/>
    <w:rsid w:val="00063320"/>
    <w:rsid w:val="00063B5E"/>
    <w:rsid w:val="00082C1E"/>
    <w:rsid w:val="00084040"/>
    <w:rsid w:val="0008536B"/>
    <w:rsid w:val="0009507B"/>
    <w:rsid w:val="00096828"/>
    <w:rsid w:val="000A22B4"/>
    <w:rsid w:val="000A55A6"/>
    <w:rsid w:val="000B5DBE"/>
    <w:rsid w:val="000C34BA"/>
    <w:rsid w:val="000C5768"/>
    <w:rsid w:val="000D434E"/>
    <w:rsid w:val="000D488C"/>
    <w:rsid w:val="000D5E1F"/>
    <w:rsid w:val="000D6B89"/>
    <w:rsid w:val="000E42BC"/>
    <w:rsid w:val="000E58A5"/>
    <w:rsid w:val="000E7F1B"/>
    <w:rsid w:val="001030EA"/>
    <w:rsid w:val="0010637E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1AFC"/>
    <w:rsid w:val="00133409"/>
    <w:rsid w:val="00137039"/>
    <w:rsid w:val="00146B2A"/>
    <w:rsid w:val="00147C62"/>
    <w:rsid w:val="001579D0"/>
    <w:rsid w:val="0016441C"/>
    <w:rsid w:val="00173237"/>
    <w:rsid w:val="0017733E"/>
    <w:rsid w:val="001812F4"/>
    <w:rsid w:val="00181A7E"/>
    <w:rsid w:val="0018289D"/>
    <w:rsid w:val="00185515"/>
    <w:rsid w:val="00190B64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E1734"/>
    <w:rsid w:val="001E2D6E"/>
    <w:rsid w:val="001E5275"/>
    <w:rsid w:val="001F04CD"/>
    <w:rsid w:val="001F3D8F"/>
    <w:rsid w:val="001F501A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4A5"/>
    <w:rsid w:val="00287C44"/>
    <w:rsid w:val="0029693B"/>
    <w:rsid w:val="00297378"/>
    <w:rsid w:val="002A0806"/>
    <w:rsid w:val="002A5971"/>
    <w:rsid w:val="002A6F9C"/>
    <w:rsid w:val="002B33C0"/>
    <w:rsid w:val="002B3DC1"/>
    <w:rsid w:val="002C2C33"/>
    <w:rsid w:val="002C6C32"/>
    <w:rsid w:val="002D1385"/>
    <w:rsid w:val="002E1B97"/>
    <w:rsid w:val="002F3156"/>
    <w:rsid w:val="002F4B70"/>
    <w:rsid w:val="002F792B"/>
    <w:rsid w:val="0030294B"/>
    <w:rsid w:val="0030319E"/>
    <w:rsid w:val="00322610"/>
    <w:rsid w:val="00327A80"/>
    <w:rsid w:val="003452C7"/>
    <w:rsid w:val="00346AC9"/>
    <w:rsid w:val="00352C78"/>
    <w:rsid w:val="003532C3"/>
    <w:rsid w:val="0036201A"/>
    <w:rsid w:val="0036272F"/>
    <w:rsid w:val="00371A2E"/>
    <w:rsid w:val="003805D6"/>
    <w:rsid w:val="00386499"/>
    <w:rsid w:val="00386A99"/>
    <w:rsid w:val="00394C37"/>
    <w:rsid w:val="003A390F"/>
    <w:rsid w:val="003B1F0B"/>
    <w:rsid w:val="003B39CD"/>
    <w:rsid w:val="003B42AB"/>
    <w:rsid w:val="003B5CC8"/>
    <w:rsid w:val="003B7655"/>
    <w:rsid w:val="003C7F0F"/>
    <w:rsid w:val="003D0703"/>
    <w:rsid w:val="003D18F1"/>
    <w:rsid w:val="003D4FC9"/>
    <w:rsid w:val="003E3805"/>
    <w:rsid w:val="003E7AE2"/>
    <w:rsid w:val="003F0B2E"/>
    <w:rsid w:val="003F1ED9"/>
    <w:rsid w:val="003F3731"/>
    <w:rsid w:val="003F3F24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14FB"/>
    <w:rsid w:val="00442C9E"/>
    <w:rsid w:val="004434C0"/>
    <w:rsid w:val="00450AFF"/>
    <w:rsid w:val="0045226B"/>
    <w:rsid w:val="00455467"/>
    <w:rsid w:val="004568CA"/>
    <w:rsid w:val="004612E4"/>
    <w:rsid w:val="00466B3D"/>
    <w:rsid w:val="00474E14"/>
    <w:rsid w:val="00476309"/>
    <w:rsid w:val="00482A75"/>
    <w:rsid w:val="0049542B"/>
    <w:rsid w:val="0049630A"/>
    <w:rsid w:val="004967A4"/>
    <w:rsid w:val="0049721E"/>
    <w:rsid w:val="004A3FCF"/>
    <w:rsid w:val="004B3847"/>
    <w:rsid w:val="004B5BED"/>
    <w:rsid w:val="004C78E3"/>
    <w:rsid w:val="004D080D"/>
    <w:rsid w:val="004E5E7F"/>
    <w:rsid w:val="004E70C1"/>
    <w:rsid w:val="004E7D35"/>
    <w:rsid w:val="004F0F69"/>
    <w:rsid w:val="004F1F0C"/>
    <w:rsid w:val="004F2C43"/>
    <w:rsid w:val="004F35B7"/>
    <w:rsid w:val="00512580"/>
    <w:rsid w:val="00526229"/>
    <w:rsid w:val="00530B03"/>
    <w:rsid w:val="00543AB6"/>
    <w:rsid w:val="00545723"/>
    <w:rsid w:val="0055743C"/>
    <w:rsid w:val="00560EF4"/>
    <w:rsid w:val="00563B98"/>
    <w:rsid w:val="00577552"/>
    <w:rsid w:val="005814F5"/>
    <w:rsid w:val="00581E6A"/>
    <w:rsid w:val="00582050"/>
    <w:rsid w:val="00582EFC"/>
    <w:rsid w:val="00583946"/>
    <w:rsid w:val="00584A60"/>
    <w:rsid w:val="00587500"/>
    <w:rsid w:val="0058753F"/>
    <w:rsid w:val="0059046E"/>
    <w:rsid w:val="00592968"/>
    <w:rsid w:val="005A4B26"/>
    <w:rsid w:val="005A7EB9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1CB2"/>
    <w:rsid w:val="00622EB3"/>
    <w:rsid w:val="00624924"/>
    <w:rsid w:val="006418FC"/>
    <w:rsid w:val="00644061"/>
    <w:rsid w:val="0064578C"/>
    <w:rsid w:val="00650A57"/>
    <w:rsid w:val="00660C5D"/>
    <w:rsid w:val="00660E2F"/>
    <w:rsid w:val="00662B37"/>
    <w:rsid w:val="0066624E"/>
    <w:rsid w:val="00667CB9"/>
    <w:rsid w:val="00670BAA"/>
    <w:rsid w:val="0067740F"/>
    <w:rsid w:val="00680A13"/>
    <w:rsid w:val="00685187"/>
    <w:rsid w:val="00694676"/>
    <w:rsid w:val="00695268"/>
    <w:rsid w:val="006971B2"/>
    <w:rsid w:val="006A51C6"/>
    <w:rsid w:val="006A6239"/>
    <w:rsid w:val="006B2484"/>
    <w:rsid w:val="006C339C"/>
    <w:rsid w:val="006C747C"/>
    <w:rsid w:val="006C7AB9"/>
    <w:rsid w:val="006D3243"/>
    <w:rsid w:val="006D65E4"/>
    <w:rsid w:val="006E41DA"/>
    <w:rsid w:val="006F43E7"/>
    <w:rsid w:val="006F4D9E"/>
    <w:rsid w:val="007008FA"/>
    <w:rsid w:val="00701CCD"/>
    <w:rsid w:val="00704E03"/>
    <w:rsid w:val="007104DF"/>
    <w:rsid w:val="0071648B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44CE3"/>
    <w:rsid w:val="00750341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A1639"/>
    <w:rsid w:val="007B1C9D"/>
    <w:rsid w:val="007B20B9"/>
    <w:rsid w:val="007B465F"/>
    <w:rsid w:val="007B59E0"/>
    <w:rsid w:val="007C5D19"/>
    <w:rsid w:val="007D28A7"/>
    <w:rsid w:val="007D2FA9"/>
    <w:rsid w:val="007D43CD"/>
    <w:rsid w:val="007E1D5F"/>
    <w:rsid w:val="007E5B0B"/>
    <w:rsid w:val="007E6A56"/>
    <w:rsid w:val="007F1B76"/>
    <w:rsid w:val="007F2ECA"/>
    <w:rsid w:val="007F64C9"/>
    <w:rsid w:val="008040AD"/>
    <w:rsid w:val="0080426C"/>
    <w:rsid w:val="00806542"/>
    <w:rsid w:val="00827867"/>
    <w:rsid w:val="00832918"/>
    <w:rsid w:val="00852789"/>
    <w:rsid w:val="008554F3"/>
    <w:rsid w:val="00857414"/>
    <w:rsid w:val="00862C3A"/>
    <w:rsid w:val="0086482A"/>
    <w:rsid w:val="00872955"/>
    <w:rsid w:val="00874CFA"/>
    <w:rsid w:val="00883952"/>
    <w:rsid w:val="00892572"/>
    <w:rsid w:val="00893E7E"/>
    <w:rsid w:val="008954E4"/>
    <w:rsid w:val="008A6F66"/>
    <w:rsid w:val="008B27D3"/>
    <w:rsid w:val="008B767D"/>
    <w:rsid w:val="008C475E"/>
    <w:rsid w:val="008C5D91"/>
    <w:rsid w:val="008D146D"/>
    <w:rsid w:val="008D3ED3"/>
    <w:rsid w:val="008E145C"/>
    <w:rsid w:val="008E246C"/>
    <w:rsid w:val="008E55B0"/>
    <w:rsid w:val="008E5DF1"/>
    <w:rsid w:val="008E616C"/>
    <w:rsid w:val="009025DA"/>
    <w:rsid w:val="00903CDF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640"/>
    <w:rsid w:val="00980AC0"/>
    <w:rsid w:val="0098317B"/>
    <w:rsid w:val="009842E3"/>
    <w:rsid w:val="00986217"/>
    <w:rsid w:val="00994F50"/>
    <w:rsid w:val="00995BBB"/>
    <w:rsid w:val="009A0C2B"/>
    <w:rsid w:val="009A43BE"/>
    <w:rsid w:val="009B66EB"/>
    <w:rsid w:val="009B6C90"/>
    <w:rsid w:val="009C11DC"/>
    <w:rsid w:val="009D1813"/>
    <w:rsid w:val="009D6174"/>
    <w:rsid w:val="009D6EC8"/>
    <w:rsid w:val="009E0116"/>
    <w:rsid w:val="009E1177"/>
    <w:rsid w:val="009E268E"/>
    <w:rsid w:val="009E615C"/>
    <w:rsid w:val="009F4D13"/>
    <w:rsid w:val="00A1497A"/>
    <w:rsid w:val="00A1606E"/>
    <w:rsid w:val="00A2163A"/>
    <w:rsid w:val="00A26D91"/>
    <w:rsid w:val="00A27489"/>
    <w:rsid w:val="00A30C03"/>
    <w:rsid w:val="00A4044B"/>
    <w:rsid w:val="00A404D2"/>
    <w:rsid w:val="00A4242C"/>
    <w:rsid w:val="00A44340"/>
    <w:rsid w:val="00A45D07"/>
    <w:rsid w:val="00A47294"/>
    <w:rsid w:val="00A53956"/>
    <w:rsid w:val="00A561E8"/>
    <w:rsid w:val="00A565BF"/>
    <w:rsid w:val="00A61FD2"/>
    <w:rsid w:val="00A64B51"/>
    <w:rsid w:val="00A6626A"/>
    <w:rsid w:val="00A6740B"/>
    <w:rsid w:val="00A67B53"/>
    <w:rsid w:val="00A72918"/>
    <w:rsid w:val="00A74C36"/>
    <w:rsid w:val="00A81073"/>
    <w:rsid w:val="00A82FEE"/>
    <w:rsid w:val="00A863EF"/>
    <w:rsid w:val="00A87F62"/>
    <w:rsid w:val="00A91DBF"/>
    <w:rsid w:val="00A9380E"/>
    <w:rsid w:val="00A978B4"/>
    <w:rsid w:val="00AA4CED"/>
    <w:rsid w:val="00AB095A"/>
    <w:rsid w:val="00AB204B"/>
    <w:rsid w:val="00AB3106"/>
    <w:rsid w:val="00AB4799"/>
    <w:rsid w:val="00AB55DE"/>
    <w:rsid w:val="00AC0936"/>
    <w:rsid w:val="00AC1991"/>
    <w:rsid w:val="00AC2062"/>
    <w:rsid w:val="00AC7868"/>
    <w:rsid w:val="00AE0109"/>
    <w:rsid w:val="00AE2F53"/>
    <w:rsid w:val="00AE30B5"/>
    <w:rsid w:val="00AE63D9"/>
    <w:rsid w:val="00AF7DF5"/>
    <w:rsid w:val="00B0607A"/>
    <w:rsid w:val="00B06554"/>
    <w:rsid w:val="00B10F48"/>
    <w:rsid w:val="00B11C77"/>
    <w:rsid w:val="00B13662"/>
    <w:rsid w:val="00B252DE"/>
    <w:rsid w:val="00B359B4"/>
    <w:rsid w:val="00B37C59"/>
    <w:rsid w:val="00B421E9"/>
    <w:rsid w:val="00B4368F"/>
    <w:rsid w:val="00B45F81"/>
    <w:rsid w:val="00B471FD"/>
    <w:rsid w:val="00B51DF0"/>
    <w:rsid w:val="00B52B11"/>
    <w:rsid w:val="00B53AA0"/>
    <w:rsid w:val="00B55736"/>
    <w:rsid w:val="00B60C0E"/>
    <w:rsid w:val="00B619DB"/>
    <w:rsid w:val="00B66C03"/>
    <w:rsid w:val="00B67854"/>
    <w:rsid w:val="00B71C3C"/>
    <w:rsid w:val="00B73113"/>
    <w:rsid w:val="00B73FD2"/>
    <w:rsid w:val="00B82D3A"/>
    <w:rsid w:val="00B9090B"/>
    <w:rsid w:val="00B92FFB"/>
    <w:rsid w:val="00B96362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1040E"/>
    <w:rsid w:val="00C10C66"/>
    <w:rsid w:val="00C13D69"/>
    <w:rsid w:val="00C22642"/>
    <w:rsid w:val="00C316B5"/>
    <w:rsid w:val="00C31E25"/>
    <w:rsid w:val="00C328A6"/>
    <w:rsid w:val="00C4624C"/>
    <w:rsid w:val="00C470A9"/>
    <w:rsid w:val="00C53E3B"/>
    <w:rsid w:val="00C560A2"/>
    <w:rsid w:val="00C57FA8"/>
    <w:rsid w:val="00C71DB6"/>
    <w:rsid w:val="00C73DC8"/>
    <w:rsid w:val="00C74663"/>
    <w:rsid w:val="00C74AB7"/>
    <w:rsid w:val="00C82F08"/>
    <w:rsid w:val="00C8552A"/>
    <w:rsid w:val="00C90991"/>
    <w:rsid w:val="00CA0F60"/>
    <w:rsid w:val="00CA1511"/>
    <w:rsid w:val="00CA4A80"/>
    <w:rsid w:val="00CB3907"/>
    <w:rsid w:val="00CB4667"/>
    <w:rsid w:val="00CC1D6A"/>
    <w:rsid w:val="00CC45FA"/>
    <w:rsid w:val="00CD0193"/>
    <w:rsid w:val="00CD1BEF"/>
    <w:rsid w:val="00CD69E1"/>
    <w:rsid w:val="00CD7C62"/>
    <w:rsid w:val="00CE08FA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0F27"/>
    <w:rsid w:val="00D2127B"/>
    <w:rsid w:val="00D2149C"/>
    <w:rsid w:val="00D242AF"/>
    <w:rsid w:val="00D33268"/>
    <w:rsid w:val="00D33F71"/>
    <w:rsid w:val="00D359CE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D3044"/>
    <w:rsid w:val="00DD531B"/>
    <w:rsid w:val="00DE43F8"/>
    <w:rsid w:val="00DE6430"/>
    <w:rsid w:val="00DF2430"/>
    <w:rsid w:val="00DF3A50"/>
    <w:rsid w:val="00DF692B"/>
    <w:rsid w:val="00DF70A0"/>
    <w:rsid w:val="00E01D0C"/>
    <w:rsid w:val="00E02507"/>
    <w:rsid w:val="00E03524"/>
    <w:rsid w:val="00E042B3"/>
    <w:rsid w:val="00E0493A"/>
    <w:rsid w:val="00E0516E"/>
    <w:rsid w:val="00E12D47"/>
    <w:rsid w:val="00E1373A"/>
    <w:rsid w:val="00E14CA6"/>
    <w:rsid w:val="00E20604"/>
    <w:rsid w:val="00E20614"/>
    <w:rsid w:val="00E2420D"/>
    <w:rsid w:val="00E2426F"/>
    <w:rsid w:val="00E262A0"/>
    <w:rsid w:val="00E278D2"/>
    <w:rsid w:val="00E27D23"/>
    <w:rsid w:val="00E27F0E"/>
    <w:rsid w:val="00E34AE7"/>
    <w:rsid w:val="00E41602"/>
    <w:rsid w:val="00E450C5"/>
    <w:rsid w:val="00E4559D"/>
    <w:rsid w:val="00E52528"/>
    <w:rsid w:val="00E542C8"/>
    <w:rsid w:val="00E55A83"/>
    <w:rsid w:val="00E56A15"/>
    <w:rsid w:val="00E60BBB"/>
    <w:rsid w:val="00E6498F"/>
    <w:rsid w:val="00E652BF"/>
    <w:rsid w:val="00E6640A"/>
    <w:rsid w:val="00E666C1"/>
    <w:rsid w:val="00E7120F"/>
    <w:rsid w:val="00E71C6D"/>
    <w:rsid w:val="00E722A2"/>
    <w:rsid w:val="00E73125"/>
    <w:rsid w:val="00E7744C"/>
    <w:rsid w:val="00E84731"/>
    <w:rsid w:val="00EA32C7"/>
    <w:rsid w:val="00EA5D6E"/>
    <w:rsid w:val="00EB46D7"/>
    <w:rsid w:val="00EB50E1"/>
    <w:rsid w:val="00EB5851"/>
    <w:rsid w:val="00EB7F67"/>
    <w:rsid w:val="00EC3C93"/>
    <w:rsid w:val="00EC6918"/>
    <w:rsid w:val="00EC7D4F"/>
    <w:rsid w:val="00ED2BE5"/>
    <w:rsid w:val="00EE1661"/>
    <w:rsid w:val="00EE2C54"/>
    <w:rsid w:val="00EE454F"/>
    <w:rsid w:val="00EE4CE7"/>
    <w:rsid w:val="00EF2062"/>
    <w:rsid w:val="00EF268D"/>
    <w:rsid w:val="00F0026E"/>
    <w:rsid w:val="00F07B95"/>
    <w:rsid w:val="00F10797"/>
    <w:rsid w:val="00F10EA5"/>
    <w:rsid w:val="00F11E62"/>
    <w:rsid w:val="00F14DCA"/>
    <w:rsid w:val="00F24CBA"/>
    <w:rsid w:val="00F36141"/>
    <w:rsid w:val="00F4505A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437"/>
    <w:rsid w:val="00F83995"/>
    <w:rsid w:val="00F8599D"/>
    <w:rsid w:val="00F914DA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471C147"/>
  <w15:chartTrackingRefBased/>
  <w15:docId w15:val="{1C778C2C-5930-4BAA-B798-63A3B7F6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085D-2A37-4805-8616-8E249E99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3044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9</cp:revision>
  <cp:lastPrinted>2018-04-19T14:51:00Z</cp:lastPrinted>
  <dcterms:created xsi:type="dcterms:W3CDTF">2024-01-09T09:26:00Z</dcterms:created>
  <dcterms:modified xsi:type="dcterms:W3CDTF">2024-01-12T06:57:00Z</dcterms:modified>
</cp:coreProperties>
</file>